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6B11" w14:textId="77777777" w:rsidR="002C0AF3" w:rsidRDefault="002C0AF3" w:rsidP="002C0AF3">
      <w:r>
        <w:t>Buffalo Dental Assistants Society</w:t>
      </w:r>
    </w:p>
    <w:p w14:paraId="27139911" w14:textId="77777777" w:rsidR="002C0AF3" w:rsidRDefault="002C0AF3" w:rsidP="002C0AF3">
      <w:r>
        <w:tab/>
      </w:r>
      <w:r>
        <w:t>Ms. Sue Camizzi/Carmella Hanley</w:t>
      </w:r>
    </w:p>
    <w:p w14:paraId="55C98C94" w14:textId="14337B58" w:rsidR="002C0AF3" w:rsidRDefault="002C0AF3" w:rsidP="002C0AF3">
      <w:r>
        <w:tab/>
      </w:r>
      <w:r>
        <w:t>camizzi@buffalo.edu</w:t>
      </w:r>
    </w:p>
    <w:p w14:paraId="70FB93DB" w14:textId="77777777" w:rsidR="002C0AF3" w:rsidRDefault="002C0AF3" w:rsidP="002C0AF3"/>
    <w:p w14:paraId="6438F5BA" w14:textId="77777777" w:rsidR="002C0AF3" w:rsidRDefault="002C0AF3" w:rsidP="002C0AF3">
      <w:r>
        <w:t>Greater Buffalo Association of Orthodontists</w:t>
      </w:r>
    </w:p>
    <w:p w14:paraId="4031EEB1" w14:textId="77777777" w:rsidR="002C0AF3" w:rsidRDefault="002C0AF3" w:rsidP="002C0AF3">
      <w:r>
        <w:tab/>
      </w:r>
      <w:r>
        <w:t xml:space="preserve">Dr. Steven </w:t>
      </w:r>
      <w:proofErr w:type="spellStart"/>
      <w:r>
        <w:t>Hietanen</w:t>
      </w:r>
      <w:proofErr w:type="spellEnd"/>
      <w:r>
        <w:t xml:space="preserve">/Dr. Andy </w:t>
      </w:r>
      <w:proofErr w:type="spellStart"/>
      <w:r>
        <w:t>Dusel</w:t>
      </w:r>
      <w:proofErr w:type="spellEnd"/>
    </w:p>
    <w:p w14:paraId="3022DE36" w14:textId="116B44E0" w:rsidR="002C0AF3" w:rsidRDefault="002C0AF3" w:rsidP="002C0AF3">
      <w:r>
        <w:tab/>
      </w:r>
      <w:r>
        <w:t>steve@orthowny.com</w:t>
      </w:r>
      <w:r>
        <w:t>/</w:t>
      </w:r>
      <w:r>
        <w:t>drandy@orthowny.com</w:t>
      </w:r>
    </w:p>
    <w:p w14:paraId="71DA07E0" w14:textId="77777777" w:rsidR="002C0AF3" w:rsidRDefault="002C0AF3" w:rsidP="002C0AF3"/>
    <w:p w14:paraId="77A95A33" w14:textId="77777777" w:rsidR="002C0AF3" w:rsidRDefault="002C0AF3" w:rsidP="002C0AF3">
      <w:r>
        <w:t>Metropolitan Dental Study Club</w:t>
      </w:r>
    </w:p>
    <w:p w14:paraId="1C9F141D" w14:textId="77777777" w:rsidR="002C0AF3" w:rsidRDefault="002C0AF3" w:rsidP="002C0AF3">
      <w:r>
        <w:tab/>
      </w:r>
      <w:r>
        <w:t>Dr. Marshall Fagin</w:t>
      </w:r>
    </w:p>
    <w:p w14:paraId="44B38C4B" w14:textId="15FC71C1" w:rsidR="002C0AF3" w:rsidRDefault="002C0AF3" w:rsidP="002C0AF3">
      <w:r>
        <w:tab/>
      </w:r>
      <w:r>
        <w:t>mfagin@roadrunner.com</w:t>
      </w:r>
    </w:p>
    <w:p w14:paraId="17BD5732" w14:textId="77777777" w:rsidR="002C0AF3" w:rsidRDefault="002C0AF3" w:rsidP="002C0AF3"/>
    <w:p w14:paraId="47B694F7" w14:textId="77777777" w:rsidR="002C0AF3" w:rsidRDefault="002C0AF3" w:rsidP="002C0AF3">
      <w:proofErr w:type="spellStart"/>
      <w:r>
        <w:t>Southtowns</w:t>
      </w:r>
      <w:proofErr w:type="spellEnd"/>
      <w:r>
        <w:t xml:space="preserve"> Dental Study Club</w:t>
      </w:r>
    </w:p>
    <w:p w14:paraId="5E1AACF1" w14:textId="77777777" w:rsidR="002C0AF3" w:rsidRDefault="002C0AF3" w:rsidP="002C0AF3">
      <w:r>
        <w:tab/>
      </w:r>
      <w:r>
        <w:t xml:space="preserve">Dr. Jennifer </w:t>
      </w:r>
      <w:proofErr w:type="spellStart"/>
      <w:r>
        <w:t>Kuracina</w:t>
      </w:r>
      <w:proofErr w:type="spellEnd"/>
    </w:p>
    <w:p w14:paraId="3719E872" w14:textId="1E3494C3" w:rsidR="002C0AF3" w:rsidRDefault="002C0AF3" w:rsidP="002C0AF3">
      <w:r>
        <w:tab/>
      </w:r>
      <w:r>
        <w:t>jenkdds93@yahoo.com</w:t>
      </w:r>
    </w:p>
    <w:p w14:paraId="297D075B" w14:textId="77777777" w:rsidR="002C0AF3" w:rsidRDefault="002C0AF3" w:rsidP="002C0AF3"/>
    <w:p w14:paraId="786A03D1" w14:textId="77777777" w:rsidR="002C0AF3" w:rsidRDefault="002C0AF3" w:rsidP="002C0AF3">
      <w:r>
        <w:t>WNY Dental Group</w:t>
      </w:r>
    </w:p>
    <w:p w14:paraId="541A6941" w14:textId="77777777" w:rsidR="002C0AF3" w:rsidRDefault="002C0AF3" w:rsidP="002C0AF3">
      <w:r>
        <w:tab/>
      </w:r>
      <w:r>
        <w:t>Dr. Richard Lynch</w:t>
      </w:r>
    </w:p>
    <w:p w14:paraId="77F73706" w14:textId="796B3F1E" w:rsidR="00B93889" w:rsidRDefault="002C0AF3" w:rsidP="002C0AF3">
      <w:r>
        <w:tab/>
      </w:r>
      <w:bookmarkStart w:id="0" w:name="_GoBack"/>
      <w:bookmarkEnd w:id="0"/>
      <w:r>
        <w:t>rlynch5683@adelphia.net</w:t>
      </w:r>
    </w:p>
    <w:sectPr w:rsidR="00B9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F3"/>
    <w:rsid w:val="00204963"/>
    <w:rsid w:val="002C0AF3"/>
    <w:rsid w:val="00987ADF"/>
    <w:rsid w:val="00C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758D"/>
  <w15:chartTrackingRefBased/>
  <w15:docId w15:val="{1DE250CC-393B-4AAD-B7F1-E2BE41B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Bellinger</dc:creator>
  <cp:keywords/>
  <dc:description/>
  <cp:lastModifiedBy>Cynthia Bellinger</cp:lastModifiedBy>
  <cp:revision>1</cp:revision>
  <dcterms:created xsi:type="dcterms:W3CDTF">2018-04-25T15:47:00Z</dcterms:created>
  <dcterms:modified xsi:type="dcterms:W3CDTF">2018-04-25T15:48:00Z</dcterms:modified>
</cp:coreProperties>
</file>